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1D" w:rsidRDefault="00E3561D" w:rsidP="00E3561D">
      <w:pPr>
        <w:jc w:val="center"/>
      </w:pPr>
      <w:r>
        <w:t>Утверждаю</w:t>
      </w:r>
    </w:p>
    <w:p w:rsidR="00E3561D" w:rsidRDefault="00E3561D" w:rsidP="00E3561D">
      <w:pPr>
        <w:jc w:val="center"/>
      </w:pPr>
      <w:r>
        <w:t>Директор  школы</w:t>
      </w:r>
    </w:p>
    <w:p w:rsidR="00E3561D" w:rsidRDefault="00E3561D" w:rsidP="00E3561D">
      <w:pPr>
        <w:jc w:val="center"/>
      </w:pPr>
      <w:r>
        <w:t>Кузнецова Т.Г.</w:t>
      </w:r>
    </w:p>
    <w:p w:rsidR="00E3561D" w:rsidRDefault="00E3561D" w:rsidP="00E3561D">
      <w:pPr>
        <w:jc w:val="center"/>
      </w:pPr>
      <w:r>
        <w:t>31.08.2023г</w:t>
      </w:r>
    </w:p>
    <w:p w:rsidR="00E3561D" w:rsidRDefault="00E3561D" w:rsidP="00E3561D">
      <w:pPr>
        <w:jc w:val="center"/>
      </w:pPr>
      <w:r>
        <w:t>Приказ №85</w:t>
      </w:r>
    </w:p>
    <w:p w:rsidR="00E3561D" w:rsidRDefault="00E3561D"/>
    <w:p w:rsidR="00E3561D" w:rsidRDefault="00E3561D"/>
    <w:p w:rsidR="00E3561D" w:rsidRDefault="00E3561D"/>
    <w:tbl>
      <w:tblPr>
        <w:tblW w:w="1050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7"/>
        <w:gridCol w:w="1278"/>
        <w:gridCol w:w="1846"/>
        <w:gridCol w:w="2839"/>
      </w:tblGrid>
      <w:tr w:rsidR="00DF4549" w:rsidTr="00DF4549">
        <w:trPr>
          <w:trHeight w:val="550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DF4549" w:rsidRDefault="00DF4549">
            <w:pP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DF4549" w:rsidTr="00DF4549">
        <w:trPr>
          <w:trHeight w:val="320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DF4549" w:rsidRDefault="00DF4549">
            <w:pP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(11 класс)</w:t>
            </w:r>
          </w:p>
        </w:tc>
      </w:tr>
      <w:tr w:rsidR="00DF4549" w:rsidTr="00DF4549">
        <w:trPr>
          <w:trHeight w:val="278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DF4549" w:rsidRDefault="00DF4549">
            <w:pPr>
              <w:spacing w:before="2" w:line="254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DF4549" w:rsidTr="00DF4549">
        <w:trPr>
          <w:trHeight w:val="27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52" w:lineRule="auto"/>
              <w:ind w:left="1166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52" w:lineRule="auto"/>
              <w:ind w:left="234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52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52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F4549" w:rsidTr="00DF4549">
        <w:trPr>
          <w:trHeight w:val="55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2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DF4549" w:rsidRDefault="00DF4549">
            <w:pPr>
              <w:spacing w:before="1"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C69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2" w:line="276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2" w:line="276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4549" w:rsidTr="00DF4549">
        <w:trPr>
          <w:trHeight w:val="55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C69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4549" w:rsidTr="00DF4549">
        <w:trPr>
          <w:trHeight w:val="55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C69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33" w:right="239" w:firstLine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DF4549" w:rsidTr="00DF4549">
        <w:trPr>
          <w:trHeight w:val="55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C69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DF4549" w:rsidTr="00DF4549">
        <w:trPr>
          <w:trHeight w:val="55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1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C69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517" w:right="37" w:hanging="6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1" w:line="276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F4549" w:rsidTr="00DF4549">
        <w:trPr>
          <w:trHeight w:val="40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C69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4549" w:rsidTr="00DF4549">
        <w:trPr>
          <w:trHeight w:val="40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Митинг, посвященный Дню освобождения Смоленщины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C69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сентября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4549" w:rsidTr="00DF4549">
        <w:trPr>
          <w:trHeight w:val="40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по </w:t>
            </w:r>
            <w:r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профориентации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 «Россия – мои горизонты»</w:t>
            </w:r>
            <w:r>
              <w:rPr>
                <w:rFonts w:ascii="Arial" w:hAnsi="Arial" w:cs="Arial"/>
                <w:color w:val="333333"/>
                <w:sz w:val="10"/>
                <w:szCs w:val="10"/>
                <w:shd w:val="clear" w:color="auto" w:fill="FFFFFF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C69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четверг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4549" w:rsidTr="00DF4549">
        <w:trPr>
          <w:trHeight w:val="55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C69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4549" w:rsidTr="00DF4549">
        <w:trPr>
          <w:trHeight w:val="55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C69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 Ст. вожатая</w:t>
            </w:r>
          </w:p>
        </w:tc>
      </w:tr>
      <w:tr w:rsidR="00DF4549" w:rsidTr="00DF4549">
        <w:trPr>
          <w:trHeight w:val="41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C69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DF4549" w:rsidTr="00DF4549">
        <w:trPr>
          <w:trHeight w:val="42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2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C69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2" w:line="276" w:lineRule="auto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2" w:line="27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DF4549" w:rsidTr="00DF4549">
        <w:trPr>
          <w:trHeight w:val="28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Месячник </w:t>
            </w:r>
            <w:proofErr w:type="gramStart"/>
            <w:r>
              <w:rPr>
                <w:color w:val="000000"/>
                <w:sz w:val="24"/>
                <w:szCs w:val="24"/>
              </w:rPr>
              <w:t>военно-патриотической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F4549" w:rsidRDefault="00DF4549">
            <w:r w:rsidRPr="004C69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549" w:rsidRDefault="00DF454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59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4549" w:rsidTr="00DF4549">
        <w:trPr>
          <w:trHeight w:val="276"/>
        </w:trPr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F4549" w:rsidRDefault="00DF4549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>
              <w:rPr>
                <w:color w:val="000000"/>
                <w:sz w:val="24"/>
                <w:szCs w:val="24"/>
              </w:rPr>
              <w:t>отдель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Плану):</w:t>
            </w:r>
            <w:proofErr w:type="gramEnd"/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549" w:rsidRDefault="00DF4549"/>
        </w:tc>
        <w:tc>
          <w:tcPr>
            <w:tcW w:w="1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549" w:rsidRDefault="00DF454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DF4549" w:rsidTr="00DF4549">
        <w:trPr>
          <w:trHeight w:val="275"/>
        </w:trPr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F4549" w:rsidRDefault="00DF4549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549" w:rsidRDefault="00DF4549"/>
        </w:tc>
        <w:tc>
          <w:tcPr>
            <w:tcW w:w="1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F4549" w:rsidRDefault="00DF4549">
            <w:pPr>
              <w:spacing w:line="254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F4549" w:rsidRDefault="00DF4549">
            <w:pP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DF4549" w:rsidTr="00DF4549">
        <w:trPr>
          <w:trHeight w:val="276"/>
        </w:trPr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F4549" w:rsidRDefault="00DF4549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549" w:rsidRDefault="00DF4549"/>
        </w:tc>
        <w:tc>
          <w:tcPr>
            <w:tcW w:w="1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549" w:rsidRDefault="00DF4549">
            <w:pPr>
              <w:spacing w:line="254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F4549" w:rsidRDefault="00DF4549">
            <w:pP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DF4549" w:rsidTr="00DF4549">
        <w:trPr>
          <w:trHeight w:val="26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49" w:rsidRDefault="00DF4549">
            <w:pPr>
              <w:spacing w:line="24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49" w:rsidRDefault="00DF4549"/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49" w:rsidRDefault="00DF4549">
            <w:pPr>
              <w:spacing w:line="249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49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F4549" w:rsidTr="00DF4549">
        <w:trPr>
          <w:trHeight w:val="55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C69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54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4549" w:rsidTr="00DF4549">
        <w:trPr>
          <w:trHeight w:val="42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C69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4549" w:rsidTr="00DF4549">
        <w:trPr>
          <w:trHeight w:val="42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C69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мая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4549" w:rsidTr="00DF4549">
        <w:trPr>
          <w:trHeight w:val="41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C69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мая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DF4549" w:rsidRDefault="00DF4549" w:rsidP="00DF4549">
      <w:pPr>
        <w:widowControl/>
        <w:rPr>
          <w:sz w:val="24"/>
          <w:szCs w:val="24"/>
        </w:rPr>
        <w:sectPr w:rsidR="00DF4549">
          <w:pgSz w:w="11910" w:h="16840"/>
          <w:pgMar w:top="700" w:right="0" w:bottom="280" w:left="620" w:header="360" w:footer="360" w:gutter="0"/>
          <w:cols w:space="720"/>
        </w:sectPr>
      </w:pPr>
    </w:p>
    <w:p w:rsidR="00DF4549" w:rsidRDefault="00DF4549" w:rsidP="00DF4549">
      <w:pPr>
        <w:spacing w:line="276" w:lineRule="auto"/>
        <w:rPr>
          <w:sz w:val="24"/>
          <w:szCs w:val="24"/>
        </w:rPr>
      </w:pPr>
    </w:p>
    <w:tbl>
      <w:tblPr>
        <w:tblW w:w="1048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"/>
        <w:gridCol w:w="4309"/>
        <w:gridCol w:w="1243"/>
        <w:gridCol w:w="1793"/>
        <w:gridCol w:w="2668"/>
        <w:gridCol w:w="236"/>
      </w:tblGrid>
      <w:tr w:rsidR="00DF4549" w:rsidTr="00DF4549">
        <w:trPr>
          <w:trHeight w:val="550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DF4549" w:rsidRDefault="00DF4549">
            <w:pPr>
              <w:spacing w:line="273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DF4549" w:rsidRDefault="00DF4549">
            <w:pPr>
              <w:spacing w:line="254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DF4549" w:rsidTr="00DF4549">
        <w:trPr>
          <w:trHeight w:val="277"/>
        </w:trPr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3A60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54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54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4549" w:rsidTr="00DF4549">
        <w:trPr>
          <w:trHeight w:val="550"/>
        </w:trPr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3A60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4549" w:rsidTr="00DF4549">
        <w:trPr>
          <w:trHeight w:val="951"/>
        </w:trPr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DF4549" w:rsidRDefault="00DF4549">
            <w:pPr>
              <w:spacing w:before="2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3A60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4549" w:rsidTr="00DF4549">
        <w:trPr>
          <w:trHeight w:val="582"/>
        </w:trPr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2" w:line="276" w:lineRule="auto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 часов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3A60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4549" w:rsidTr="00DF4549">
        <w:trPr>
          <w:trHeight w:val="950"/>
        </w:trPr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</w:t>
            </w:r>
            <w:proofErr w:type="gramStart"/>
            <w:r>
              <w:rPr>
                <w:color w:val="000000"/>
                <w:sz w:val="24"/>
                <w:szCs w:val="24"/>
              </w:rPr>
              <w:t>во</w:t>
            </w:r>
            <w:proofErr w:type="gramEnd"/>
          </w:p>
          <w:p w:rsidR="00DF4549" w:rsidRDefault="00DF4549">
            <w:pPr>
              <w:spacing w:before="10" w:line="276" w:lineRule="auto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3A60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DF4549" w:rsidRDefault="00DF4549">
            <w:pP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4549" w:rsidTr="00DF4549">
        <w:trPr>
          <w:trHeight w:val="318"/>
        </w:trPr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3A60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4549" w:rsidTr="00DF4549">
        <w:trPr>
          <w:trHeight w:val="317"/>
        </w:trPr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3A60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4549" w:rsidTr="00DF4549">
        <w:trPr>
          <w:trHeight w:val="954"/>
        </w:trPr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планирования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воспитательной</w:t>
            </w:r>
            <w:proofErr w:type="gramEnd"/>
          </w:p>
          <w:p w:rsidR="00DF4549" w:rsidRDefault="00DF4549">
            <w:pPr>
              <w:spacing w:before="6" w:line="276" w:lineRule="auto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3A60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4549" w:rsidTr="00DF4549">
        <w:trPr>
          <w:trHeight w:val="314"/>
        </w:trPr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3A60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4549" w:rsidTr="00DF4549">
        <w:trPr>
          <w:trHeight w:val="318"/>
        </w:trPr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3A60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4549" w:rsidTr="00DF4549">
        <w:trPr>
          <w:trHeight w:val="318"/>
        </w:trPr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3A60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4549" w:rsidTr="00DF4549">
        <w:trPr>
          <w:trHeight w:val="317"/>
        </w:trPr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3A60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4549" w:rsidTr="00DF4549">
        <w:trPr>
          <w:trHeight w:val="550"/>
        </w:trPr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DF4549" w:rsidRDefault="00DF4549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3A60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4549" w:rsidTr="00DF4549">
        <w:trPr>
          <w:trHeight w:val="554"/>
        </w:trPr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ВР с классом за </w:t>
            </w:r>
            <w:proofErr w:type="spellStart"/>
            <w:r>
              <w:rPr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3A60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4549" w:rsidTr="00DF4549">
        <w:trPr>
          <w:trHeight w:val="273"/>
        </w:trPr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5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3A60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52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52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4549" w:rsidTr="00DF4549">
        <w:trPr>
          <w:trHeight w:val="334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DF4549" w:rsidRDefault="00DF4549">
            <w:pPr>
              <w:spacing w:before="3" w:line="276" w:lineRule="auto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DF4549" w:rsidRDefault="00DF4549">
            <w:pPr>
              <w:spacing w:before="3" w:line="276" w:lineRule="auto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DF4549" w:rsidTr="00DF4549">
        <w:trPr>
          <w:trHeight w:val="554"/>
        </w:trPr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21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DF4549" w:rsidTr="00DF4549">
        <w:trPr>
          <w:trHeight w:val="317"/>
        </w:trPr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4549" w:rsidTr="00DF4549">
        <w:trPr>
          <w:trHeight w:val="317"/>
        </w:trPr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по </w:t>
            </w:r>
            <w:r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профориентации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 «Россия – мои горизонты»</w:t>
            </w:r>
            <w:r>
              <w:rPr>
                <w:rFonts w:ascii="Arial" w:hAnsi="Arial" w:cs="Arial"/>
                <w:color w:val="333333"/>
                <w:sz w:val="10"/>
                <w:szCs w:val="10"/>
                <w:shd w:val="clear" w:color="auto" w:fill="FFFFFF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четверг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4549" w:rsidTr="00DF4549">
        <w:trPr>
          <w:trHeight w:val="278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CCFF"/>
          </w:tcPr>
          <w:p w:rsidR="00DF4549" w:rsidRDefault="00DF454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01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CCFF"/>
            <w:hideMark/>
          </w:tcPr>
          <w:p w:rsidR="00DF4549" w:rsidRDefault="00DF4549">
            <w:pPr>
              <w:spacing w:before="3" w:line="254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CCFF"/>
          </w:tcPr>
          <w:p w:rsidR="00DF4549" w:rsidRDefault="00DF454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F4549" w:rsidTr="00DF4549">
        <w:trPr>
          <w:trHeight w:val="418"/>
        </w:trPr>
        <w:tc>
          <w:tcPr>
            <w:tcW w:w="1048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DF4549" w:rsidRDefault="00DF4549" w:rsidP="00DF4549">
      <w:pPr>
        <w:widowControl/>
        <w:rPr>
          <w:sz w:val="24"/>
          <w:szCs w:val="24"/>
        </w:rPr>
        <w:sectPr w:rsidR="00DF4549">
          <w:pgSz w:w="11910" w:h="16840"/>
          <w:pgMar w:top="700" w:right="0" w:bottom="280" w:left="620" w:header="360" w:footer="360" w:gutter="0"/>
          <w:cols w:space="720"/>
        </w:sectPr>
      </w:pPr>
    </w:p>
    <w:p w:rsidR="00DF4549" w:rsidRDefault="00DF4549" w:rsidP="00DF4549">
      <w:pPr>
        <w:spacing w:line="276" w:lineRule="auto"/>
        <w:rPr>
          <w:sz w:val="24"/>
          <w:szCs w:val="24"/>
        </w:rPr>
      </w:pPr>
    </w:p>
    <w:tbl>
      <w:tblPr>
        <w:tblW w:w="11190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4925"/>
        <w:gridCol w:w="1173"/>
        <w:gridCol w:w="1637"/>
        <w:gridCol w:w="2827"/>
        <w:gridCol w:w="628"/>
      </w:tblGrid>
      <w:tr w:rsidR="00DF4549" w:rsidTr="00DF4549">
        <w:trPr>
          <w:trHeight w:val="440"/>
        </w:trPr>
        <w:tc>
          <w:tcPr>
            <w:tcW w:w="10562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  <w:hideMark/>
          </w:tcPr>
          <w:p w:rsidR="00DF4549" w:rsidRDefault="00DF4549">
            <w:pPr>
              <w:spacing w:line="271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4549" w:rsidRDefault="00DF4549">
            <w:pPr>
              <w:spacing w:line="276" w:lineRule="auto"/>
              <w:rPr>
                <w:color w:val="000000"/>
              </w:rPr>
            </w:pPr>
          </w:p>
        </w:tc>
      </w:tr>
      <w:tr w:rsidR="00DF4549" w:rsidTr="00DF4549">
        <w:trPr>
          <w:trHeight w:val="298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22" w:line="254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22" w:line="254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22" w:line="254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22" w:line="254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F4549" w:rsidRDefault="00DF4549">
            <w:pPr>
              <w:widowControl/>
              <w:rPr>
                <w:color w:val="000000"/>
              </w:rPr>
            </w:pPr>
          </w:p>
        </w:tc>
      </w:tr>
      <w:tr w:rsidR="00DF4549" w:rsidTr="00DF4549">
        <w:trPr>
          <w:trHeight w:val="826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9B17B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tabs>
                <w:tab w:val="left" w:pos="1309"/>
              </w:tabs>
              <w:spacing w:line="276" w:lineRule="auto"/>
              <w:ind w:left="106" w:right="-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F4549" w:rsidRDefault="00DF4549">
            <w:pPr>
              <w:widowControl/>
              <w:rPr>
                <w:color w:val="000000"/>
              </w:rPr>
            </w:pPr>
          </w:p>
        </w:tc>
      </w:tr>
      <w:tr w:rsidR="00DF4549" w:rsidTr="00DF4549">
        <w:trPr>
          <w:trHeight w:val="550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1" w:line="235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9B17B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6" w:right="-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F4549" w:rsidRDefault="00DF4549">
            <w:pPr>
              <w:widowControl/>
              <w:rPr>
                <w:color w:val="000000"/>
              </w:rPr>
            </w:pPr>
          </w:p>
        </w:tc>
      </w:tr>
      <w:tr w:rsidR="00DF4549" w:rsidTr="00DF4549">
        <w:trPr>
          <w:trHeight w:val="1656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9B17B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1"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1" w:line="276" w:lineRule="auto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F4549" w:rsidRDefault="00DF4549">
            <w:pPr>
              <w:widowControl/>
              <w:rPr>
                <w:color w:val="000000"/>
              </w:rPr>
            </w:pPr>
          </w:p>
        </w:tc>
      </w:tr>
      <w:tr w:rsidR="00DF4549" w:rsidTr="00DF4549">
        <w:trPr>
          <w:trHeight w:val="826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DF4549" w:rsidRDefault="00DF4549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многодетными</w:t>
            </w:r>
            <w:proofErr w:type="gramEnd"/>
            <w:r>
              <w:rPr>
                <w:color w:val="000000"/>
                <w:sz w:val="24"/>
                <w:szCs w:val="24"/>
              </w:rPr>
              <w:t>, «Группы риска»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9B17B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DF4549" w:rsidRDefault="00DF45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F4549" w:rsidRDefault="00DF4549">
            <w:pPr>
              <w:widowControl/>
              <w:rPr>
                <w:color w:val="000000"/>
              </w:rPr>
            </w:pPr>
          </w:p>
        </w:tc>
      </w:tr>
      <w:tr w:rsidR="00DF4549" w:rsidTr="00DF4549">
        <w:trPr>
          <w:trHeight w:val="554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9B17B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F4549" w:rsidRDefault="00DF4549">
            <w:pPr>
              <w:widowControl/>
              <w:rPr>
                <w:color w:val="000000"/>
              </w:rPr>
            </w:pPr>
          </w:p>
        </w:tc>
      </w:tr>
      <w:tr w:rsidR="00DF4549" w:rsidTr="00DF4549">
        <w:trPr>
          <w:trHeight w:val="825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9B17B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tabs>
                <w:tab w:val="left" w:pos="1309"/>
              </w:tabs>
              <w:spacing w:line="276" w:lineRule="auto"/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F4549" w:rsidRDefault="00DF4549">
            <w:pPr>
              <w:widowControl/>
              <w:rPr>
                <w:color w:val="000000"/>
              </w:rPr>
            </w:pPr>
          </w:p>
        </w:tc>
      </w:tr>
      <w:tr w:rsidR="00DF4549" w:rsidTr="00DF4549">
        <w:trPr>
          <w:trHeight w:val="404"/>
        </w:trPr>
        <w:tc>
          <w:tcPr>
            <w:tcW w:w="10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DF4549" w:rsidRDefault="00DF4549">
            <w:pPr>
              <w:spacing w:before="1" w:line="276" w:lineRule="auto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F4549" w:rsidRDefault="00DF4549">
            <w:pPr>
              <w:widowControl/>
              <w:rPr>
                <w:color w:val="000000"/>
              </w:rPr>
            </w:pPr>
          </w:p>
        </w:tc>
      </w:tr>
      <w:tr w:rsidR="00DF4549" w:rsidTr="00DF4549">
        <w:trPr>
          <w:trHeight w:val="278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54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49" w:rsidRDefault="00DF4549">
            <w:pPr>
              <w:spacing w:line="276" w:lineRule="auto"/>
              <w:rPr>
                <w:color w:val="000000"/>
              </w:rPr>
            </w:pPr>
          </w:p>
        </w:tc>
      </w:tr>
      <w:tr w:rsidR="00DF4549" w:rsidTr="00DF4549">
        <w:trPr>
          <w:trHeight w:val="550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6679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33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DF4549" w:rsidRDefault="00DF4549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4549" w:rsidRDefault="00DF4549">
            <w:pPr>
              <w:widowControl/>
              <w:rPr>
                <w:color w:val="000000"/>
              </w:rPr>
            </w:pPr>
          </w:p>
        </w:tc>
      </w:tr>
      <w:tr w:rsidR="00DF4549" w:rsidTr="00DF4549">
        <w:trPr>
          <w:trHeight w:val="551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1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6679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tabs>
                <w:tab w:val="left" w:pos="1451"/>
              </w:tabs>
              <w:spacing w:line="276" w:lineRule="auto"/>
              <w:ind w:left="479" w:hanging="5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 </w:t>
            </w:r>
          </w:p>
          <w:p w:rsidR="00DF4549" w:rsidRDefault="00DF4549">
            <w:pPr>
              <w:spacing w:line="276" w:lineRule="auto"/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4549" w:rsidRDefault="00DF4549">
            <w:pPr>
              <w:widowControl/>
              <w:rPr>
                <w:color w:val="000000"/>
              </w:rPr>
            </w:pPr>
          </w:p>
        </w:tc>
      </w:tr>
      <w:tr w:rsidR="00DF4549" w:rsidTr="00DF4549">
        <w:trPr>
          <w:trHeight w:val="406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6679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4549" w:rsidRDefault="00DF4549">
            <w:pPr>
              <w:widowControl/>
              <w:rPr>
                <w:color w:val="000000"/>
              </w:rPr>
            </w:pPr>
          </w:p>
        </w:tc>
      </w:tr>
      <w:tr w:rsidR="00DF4549" w:rsidTr="00DF4549">
        <w:trPr>
          <w:trHeight w:val="554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tabs>
                <w:tab w:val="left" w:pos="1207"/>
                <w:tab w:val="left" w:pos="2803"/>
                <w:tab w:val="left" w:pos="3171"/>
              </w:tabs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6679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595" w:right="270" w:hanging="5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4549" w:rsidRDefault="00DF4549">
            <w:pPr>
              <w:widowControl/>
              <w:rPr>
                <w:color w:val="000000"/>
              </w:rPr>
            </w:pPr>
          </w:p>
        </w:tc>
      </w:tr>
      <w:tr w:rsidR="00DF4549" w:rsidTr="00DF4549">
        <w:trPr>
          <w:trHeight w:val="825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6679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459" w:right="111" w:hanging="4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4549" w:rsidRDefault="00DF4549">
            <w:pPr>
              <w:widowControl/>
              <w:rPr>
                <w:color w:val="000000"/>
              </w:rPr>
            </w:pPr>
          </w:p>
        </w:tc>
      </w:tr>
      <w:tr w:rsidR="00DF4549" w:rsidTr="00DF4549">
        <w:trPr>
          <w:trHeight w:val="552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1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6679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595" w:right="270" w:hanging="5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1" w:line="276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4549" w:rsidRDefault="00DF4549">
            <w:pPr>
              <w:widowControl/>
              <w:rPr>
                <w:color w:val="000000"/>
              </w:rPr>
            </w:pPr>
          </w:p>
        </w:tc>
      </w:tr>
      <w:tr w:rsidR="00DF4549" w:rsidTr="00DF4549">
        <w:trPr>
          <w:trHeight w:val="550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6679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479" w:hanging="4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4549" w:rsidRDefault="00DF4549">
            <w:pPr>
              <w:widowControl/>
              <w:rPr>
                <w:color w:val="000000"/>
              </w:rPr>
            </w:pPr>
          </w:p>
        </w:tc>
      </w:tr>
      <w:tr w:rsidR="00DF4549" w:rsidTr="00DF4549">
        <w:trPr>
          <w:trHeight w:val="552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</w:t>
            </w:r>
            <w:proofErr w:type="gramStart"/>
            <w:r>
              <w:rPr>
                <w:color w:val="000000"/>
                <w:sz w:val="24"/>
                <w:szCs w:val="24"/>
              </w:rPr>
              <w:t>Всероссийском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Эко-проекте</w:t>
            </w:r>
            <w:proofErr w:type="spellEnd"/>
          </w:p>
          <w:p w:rsidR="00DF4549" w:rsidRDefault="00DF4549">
            <w:pPr>
              <w:spacing w:before="1"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6679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479" w:hanging="4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687" w:right="6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биологии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4549" w:rsidRDefault="00DF4549">
            <w:pPr>
              <w:widowControl/>
              <w:rPr>
                <w:color w:val="000000"/>
              </w:rPr>
            </w:pPr>
          </w:p>
        </w:tc>
      </w:tr>
      <w:tr w:rsidR="00DF4549" w:rsidTr="00DF4549">
        <w:trPr>
          <w:trHeight w:val="274"/>
        </w:trPr>
        <w:tc>
          <w:tcPr>
            <w:tcW w:w="10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DF4549" w:rsidRDefault="00DF4549">
            <w:pPr>
              <w:spacing w:line="252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4549" w:rsidRDefault="00DF4549">
            <w:pPr>
              <w:widowControl/>
              <w:rPr>
                <w:color w:val="000000"/>
              </w:rPr>
            </w:pPr>
          </w:p>
        </w:tc>
      </w:tr>
      <w:tr w:rsidR="00DF4549" w:rsidTr="00DF4549">
        <w:trPr>
          <w:trHeight w:val="277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1" w:line="276" w:lineRule="auto"/>
              <w:ind w:left="2017" w:right="2213" w:hanging="142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1" w:line="276" w:lineRule="auto"/>
              <w:ind w:left="183" w:right="174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1" w:line="276" w:lineRule="auto"/>
              <w:ind w:left="105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54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4549" w:rsidRDefault="00DF4549">
            <w:pPr>
              <w:widowControl/>
              <w:rPr>
                <w:color w:val="000000"/>
              </w:rPr>
            </w:pPr>
          </w:p>
        </w:tc>
      </w:tr>
      <w:tr w:rsidR="00DF4549" w:rsidTr="00DF4549">
        <w:trPr>
          <w:trHeight w:val="550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дежурства по школе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591" w:hanging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549" w:rsidRDefault="00DF4549">
            <w:pPr>
              <w:spacing w:line="276" w:lineRule="auto"/>
              <w:rPr>
                <w:color w:val="000000"/>
              </w:rPr>
            </w:pPr>
          </w:p>
        </w:tc>
      </w:tr>
      <w:tr w:rsidR="00DF4549" w:rsidTr="00DF4549">
        <w:trPr>
          <w:trHeight w:val="548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1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591" w:hanging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1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4549" w:rsidRDefault="00DF4549">
            <w:pPr>
              <w:widowControl/>
              <w:rPr>
                <w:color w:val="000000"/>
              </w:rPr>
            </w:pPr>
          </w:p>
        </w:tc>
      </w:tr>
      <w:tr w:rsidR="00DF4549" w:rsidTr="00DF4549">
        <w:trPr>
          <w:trHeight w:val="274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54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54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54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4549" w:rsidRDefault="00DF4549">
            <w:pPr>
              <w:widowControl/>
              <w:rPr>
                <w:color w:val="000000"/>
              </w:rPr>
            </w:pPr>
          </w:p>
        </w:tc>
      </w:tr>
      <w:tr w:rsidR="00DF4549" w:rsidTr="00DF4549">
        <w:trPr>
          <w:trHeight w:val="549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DF4549" w:rsidRDefault="00DF4549">
            <w:pPr>
              <w:spacing w:line="254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4549" w:rsidRDefault="00DF4549">
            <w:pPr>
              <w:widowControl/>
              <w:rPr>
                <w:color w:val="000000"/>
              </w:rPr>
            </w:pPr>
          </w:p>
        </w:tc>
      </w:tr>
    </w:tbl>
    <w:p w:rsidR="00DF4549" w:rsidRDefault="00DF4549" w:rsidP="00DF4549">
      <w:pPr>
        <w:widowControl/>
        <w:rPr>
          <w:sz w:val="20"/>
          <w:szCs w:val="20"/>
        </w:rPr>
        <w:sectPr w:rsidR="00DF4549">
          <w:pgSz w:w="11910" w:h="16840"/>
          <w:pgMar w:top="700" w:right="0" w:bottom="280" w:left="620" w:header="360" w:footer="360" w:gutter="0"/>
          <w:cols w:space="720"/>
        </w:sectPr>
      </w:pPr>
    </w:p>
    <w:p w:rsidR="00DF4549" w:rsidRDefault="00DF4549" w:rsidP="00DF4549">
      <w:pPr>
        <w:spacing w:line="276" w:lineRule="auto"/>
        <w:rPr>
          <w:sz w:val="20"/>
          <w:szCs w:val="20"/>
        </w:rPr>
      </w:pPr>
    </w:p>
    <w:tbl>
      <w:tblPr>
        <w:tblpPr w:leftFromText="180" w:rightFromText="180" w:bottomFromText="200" w:vertAnchor="text" w:tblpY="1"/>
        <w:tblOverlap w:val="never"/>
        <w:tblW w:w="10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4"/>
        <w:gridCol w:w="1173"/>
        <w:gridCol w:w="1637"/>
        <w:gridCol w:w="2826"/>
      </w:tblGrid>
      <w:tr w:rsidR="00DF4549" w:rsidTr="00DF4549">
        <w:trPr>
          <w:trHeight w:val="433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DF4549" w:rsidRDefault="00DF4549">
            <w:pPr>
              <w:spacing w:line="273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DF4549" w:rsidTr="00DF4549">
        <w:trPr>
          <w:trHeight w:val="552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56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56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56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56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F4549" w:rsidTr="00DF4549">
        <w:trPr>
          <w:trHeight w:val="826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537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4549" w:rsidTr="00DF4549">
        <w:trPr>
          <w:trHeight w:val="552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1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537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2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1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DF4549" w:rsidRDefault="00DF4549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4549" w:rsidTr="00DF4549">
        <w:trPr>
          <w:trHeight w:val="505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14" w:line="235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537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4549" w:rsidTr="00DF4549">
        <w:trPr>
          <w:trHeight w:val="550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DF4549" w:rsidRDefault="00DF4549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</w:t>
            </w:r>
            <w:proofErr w:type="gramStart"/>
            <w:r>
              <w:rPr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537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DF4549" w:rsidTr="00DF4549">
        <w:trPr>
          <w:trHeight w:val="1380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1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DF4549" w:rsidRDefault="00DF4549">
            <w:pPr>
              <w:spacing w:line="276" w:lineRule="auto"/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DF4549" w:rsidRDefault="00DF4549">
            <w:pPr>
              <w:spacing w:line="276" w:lineRule="auto"/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537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1" w:line="276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2-8</w:t>
            </w:r>
          </w:p>
          <w:p w:rsidR="00DF4549" w:rsidRDefault="00DF4549">
            <w:pPr>
              <w:spacing w:line="276" w:lineRule="auto"/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49" w:rsidRDefault="00DF4549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  <w:p w:rsidR="00DF4549" w:rsidRDefault="00DF454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DF4549" w:rsidRDefault="00DF4549">
            <w:pP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4549" w:rsidTr="00DF4549">
        <w:trPr>
          <w:trHeight w:val="550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537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2" w:right="143" w:firstLine="4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четверть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иректора по ВР </w:t>
            </w:r>
          </w:p>
        </w:tc>
      </w:tr>
      <w:tr w:rsidR="00DF4549" w:rsidTr="00DF4549">
        <w:trPr>
          <w:trHeight w:val="552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537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2" w:right="143" w:firstLine="4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четверти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4549" w:rsidTr="00DF4549">
        <w:trPr>
          <w:trHeight w:val="550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537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DF4549" w:rsidTr="00DF4549">
        <w:trPr>
          <w:trHeight w:val="827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537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DF4549" w:rsidRDefault="00DF4549">
            <w:pPr>
              <w:spacing w:before="1" w:line="276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4549" w:rsidTr="00DF4549">
        <w:trPr>
          <w:trHeight w:val="550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537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DF4549" w:rsidRDefault="00DF4549">
            <w:pPr>
              <w:spacing w:line="273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иректора по ВР </w:t>
            </w:r>
          </w:p>
        </w:tc>
      </w:tr>
      <w:tr w:rsidR="00DF4549" w:rsidTr="00DF4549">
        <w:trPr>
          <w:trHeight w:val="82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537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1" w:line="276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DF4549" w:rsidRDefault="00DF4549">
            <w:pPr>
              <w:spacing w:line="276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1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4549" w:rsidTr="00DF4549">
        <w:trPr>
          <w:trHeight w:val="273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5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537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52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5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4549" w:rsidTr="00DF4549">
        <w:trPr>
          <w:trHeight w:val="830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537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4549" w:rsidTr="00DF4549">
        <w:trPr>
          <w:trHeight w:val="1102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DF4549" w:rsidRDefault="00DF4549">
            <w:pPr>
              <w:spacing w:line="276" w:lineRule="auto"/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F4549" w:rsidRDefault="00DF4549">
            <w:r w:rsidRPr="004537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DF4549" w:rsidRDefault="00DF4549">
            <w:pPr>
              <w:spacing w:line="276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4549" w:rsidTr="00DF4549">
        <w:trPr>
          <w:trHeight w:val="307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DF4549" w:rsidRDefault="00DF4549">
            <w:pPr>
              <w:spacing w:line="271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F4549" w:rsidTr="00DF4549">
        <w:trPr>
          <w:trHeight w:val="273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52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537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52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52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F4549" w:rsidTr="00DF4549">
        <w:trPr>
          <w:trHeight w:val="554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2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537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2" w:line="276" w:lineRule="auto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4549" w:rsidTr="00DF4549">
        <w:trPr>
          <w:trHeight w:val="550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Оформление классных уголков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537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DF4549" w:rsidRDefault="00DF4549">
            <w:pP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4549" w:rsidTr="00DF4549">
        <w:trPr>
          <w:trHeight w:val="550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537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DF4549" w:rsidTr="00DF4549">
        <w:trPr>
          <w:trHeight w:val="27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537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54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4549" w:rsidTr="00DF4549">
        <w:trPr>
          <w:trHeight w:val="27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537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DF4549" w:rsidTr="00DF4549">
        <w:trPr>
          <w:trHeight w:val="27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1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color w:val="000000"/>
                <w:sz w:val="24"/>
                <w:szCs w:val="24"/>
              </w:rPr>
              <w:t>фотоколлажей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«МЫ –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DF4549" w:rsidRDefault="00DF4549">
            <w:pPr>
              <w:spacing w:before="40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Движении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первых!»», формат А3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537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1" w:line="276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DF4549" w:rsidRDefault="00DF4549">
            <w:pPr>
              <w:spacing w:before="1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DF4549" w:rsidTr="00DF4549">
        <w:trPr>
          <w:trHeight w:val="27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</w:t>
            </w:r>
            <w:proofErr w:type="gramStart"/>
            <w:r>
              <w:rPr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Великие</w:t>
            </w:r>
          </w:p>
          <w:p w:rsidR="00DF4549" w:rsidRDefault="00DF4549">
            <w:pPr>
              <w:spacing w:before="44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537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DF4549" w:rsidTr="00DF4549">
        <w:trPr>
          <w:trHeight w:val="27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color w:val="000000"/>
                <w:sz w:val="24"/>
                <w:szCs w:val="24"/>
              </w:rPr>
              <w:t>фотоколлажей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«Наш класс</w:t>
            </w:r>
          </w:p>
          <w:p w:rsidR="00DF4549" w:rsidRDefault="00DF4549">
            <w:pPr>
              <w:spacing w:before="10" w:line="276" w:lineRule="auto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r w:rsidRPr="004537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DF4549" w:rsidRDefault="00DF4549">
            <w:pPr>
              <w:spacing w:before="44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DF4549" w:rsidTr="00DF4549">
        <w:trPr>
          <w:trHeight w:val="278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hideMark/>
          </w:tcPr>
          <w:p w:rsidR="00DF4549" w:rsidRDefault="00DF4549">
            <w:pPr>
              <w:spacing w:line="273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DF4549" w:rsidTr="00DF4549">
        <w:trPr>
          <w:trHeight w:val="27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DF4549" w:rsidRDefault="00DF4549">
            <w:pPr>
              <w:spacing w:line="273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F4549" w:rsidTr="00DF4549">
        <w:trPr>
          <w:trHeight w:val="27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Экскурсии, походы,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4549" w:rsidTr="00DF4549">
        <w:trPr>
          <w:trHeight w:val="278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hideMark/>
          </w:tcPr>
          <w:p w:rsidR="00DF4549" w:rsidRDefault="00DF4549">
            <w:pPr>
              <w:spacing w:line="273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DF4549" w:rsidTr="00DF4549">
        <w:trPr>
          <w:trHeight w:val="27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49" w:rsidRDefault="00DF4549">
            <w:pPr>
              <w:spacing w:line="273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DF4549" w:rsidRDefault="00DF4549">
            <w:pPr>
              <w:spacing w:line="273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4549" w:rsidTr="00DF4549">
        <w:trPr>
          <w:trHeight w:val="27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49" w:rsidRDefault="00DF4549">
            <w:pPr>
              <w:spacing w:line="273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DF4549" w:rsidRDefault="00DF4549">
            <w:pPr>
              <w:spacing w:line="273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F4549" w:rsidRDefault="00DF4549" w:rsidP="00DF4549">
      <w:pPr>
        <w:spacing w:line="254" w:lineRule="auto"/>
        <w:rPr>
          <w:sz w:val="24"/>
          <w:szCs w:val="24"/>
        </w:rPr>
      </w:pPr>
    </w:p>
    <w:p w:rsidR="00DF4549" w:rsidRDefault="00DF4549" w:rsidP="00DF4549">
      <w:pPr>
        <w:rPr>
          <w:sz w:val="24"/>
          <w:szCs w:val="24"/>
        </w:rPr>
      </w:pPr>
    </w:p>
    <w:p w:rsidR="00DF4549" w:rsidRDefault="00DF4549" w:rsidP="00DF4549">
      <w:pPr>
        <w:rPr>
          <w:sz w:val="24"/>
          <w:szCs w:val="24"/>
        </w:rPr>
      </w:pPr>
    </w:p>
    <w:p w:rsidR="00DF4549" w:rsidRDefault="00DF4549" w:rsidP="00DF4549">
      <w:pPr>
        <w:spacing w:line="254" w:lineRule="auto"/>
        <w:rPr>
          <w:sz w:val="24"/>
          <w:szCs w:val="24"/>
        </w:rPr>
      </w:pPr>
    </w:p>
    <w:p w:rsidR="00DF4549" w:rsidRDefault="00DF4549" w:rsidP="00DF4549">
      <w:pPr>
        <w:spacing w:line="254" w:lineRule="auto"/>
        <w:rPr>
          <w:sz w:val="24"/>
          <w:szCs w:val="24"/>
        </w:rPr>
      </w:pPr>
    </w:p>
    <w:p w:rsidR="00DF4549" w:rsidRDefault="00DF4549" w:rsidP="00DF4549">
      <w:p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DF4549" w:rsidRDefault="00DF4549" w:rsidP="00DF4549">
      <w:pPr>
        <w:widowControl/>
        <w:spacing w:line="254" w:lineRule="auto"/>
        <w:rPr>
          <w:sz w:val="24"/>
          <w:szCs w:val="24"/>
        </w:rPr>
        <w:sectPr w:rsidR="00DF4549">
          <w:pgSz w:w="11910" w:h="16840"/>
          <w:pgMar w:top="700" w:right="0" w:bottom="280" w:left="620" w:header="360" w:footer="360" w:gutter="0"/>
          <w:cols w:space="720"/>
        </w:sectPr>
      </w:pPr>
    </w:p>
    <w:p w:rsidR="00DF4549" w:rsidRDefault="00DF4549" w:rsidP="00DF4549">
      <w:pPr>
        <w:spacing w:line="276" w:lineRule="auto"/>
        <w:rPr>
          <w:sz w:val="24"/>
          <w:szCs w:val="24"/>
        </w:rPr>
      </w:pPr>
    </w:p>
    <w:tbl>
      <w:tblPr>
        <w:tblW w:w="10560" w:type="dxa"/>
        <w:tblInd w:w="-1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4"/>
        <w:gridCol w:w="1173"/>
        <w:gridCol w:w="1637"/>
        <w:gridCol w:w="2826"/>
      </w:tblGrid>
      <w:tr w:rsidR="00DF4549" w:rsidTr="00DF4549">
        <w:trPr>
          <w:trHeight w:val="317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DF4549" w:rsidRDefault="00DF4549">
            <w:pPr>
              <w:spacing w:before="3" w:line="276" w:lineRule="auto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медиа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F4549" w:rsidTr="00DF4549">
        <w:trPr>
          <w:trHeight w:val="31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5" w:line="276" w:lineRule="auto"/>
              <w:ind w:left="1075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5" w:line="276" w:lineRule="auto"/>
              <w:ind w:left="106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5" w:line="276" w:lineRule="auto"/>
              <w:ind w:left="10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Ответственные</w:t>
            </w:r>
          </w:p>
        </w:tc>
      </w:tr>
      <w:tr w:rsidR="00DF4549" w:rsidTr="00DF4549">
        <w:trPr>
          <w:trHeight w:val="63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аккаунте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</w:t>
            </w:r>
          </w:p>
          <w:p w:rsidR="00DF4549" w:rsidRDefault="00DF4549">
            <w:pPr>
              <w:spacing w:before="40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F4549" w:rsidRDefault="00DF4549">
            <w:pPr>
              <w:spacing w:before="40" w:line="276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40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DF4549" w:rsidRDefault="00DF4549">
            <w:pPr>
              <w:spacing w:before="40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DF4549" w:rsidTr="00DF4549">
        <w:trPr>
          <w:trHeight w:val="63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аккаунте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ВК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F4549" w:rsidRDefault="00DF4549">
            <w:pPr>
              <w:spacing w:before="40" w:line="276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40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DF4549" w:rsidTr="00DF4549">
        <w:trPr>
          <w:trHeight w:val="63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F4549" w:rsidRDefault="00DF4549">
            <w:pPr>
              <w:spacing w:before="40" w:line="276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DF4549" w:rsidTr="00DF4549">
        <w:trPr>
          <w:trHeight w:val="633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F4549" w:rsidRDefault="00DF4549">
            <w:pPr>
              <w:spacing w:before="44" w:line="276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DF4549" w:rsidRDefault="00DF4549">
            <w:pPr>
              <w:spacing w:before="44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DF4549" w:rsidTr="00DF4549">
        <w:trPr>
          <w:trHeight w:val="318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DF4549" w:rsidRDefault="00DF4549">
            <w:pPr>
              <w:spacing w:before="3" w:line="276" w:lineRule="auto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DF4549" w:rsidTr="00DF4549">
        <w:trPr>
          <w:trHeight w:val="58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2" w:line="276" w:lineRule="auto"/>
              <w:ind w:left="1075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2" w:line="276" w:lineRule="auto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9" w:line="276" w:lineRule="auto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2" w:line="276" w:lineRule="auto"/>
              <w:ind w:left="619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Ответственные</w:t>
            </w:r>
          </w:p>
        </w:tc>
      </w:tr>
      <w:tr w:rsidR="00DF4549" w:rsidTr="00DF4549">
        <w:trPr>
          <w:trHeight w:val="633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DF4549" w:rsidRDefault="00DF4549">
            <w:pPr>
              <w:spacing w:before="44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4" w:history="1">
              <w:r>
                <w:rPr>
                  <w:rStyle w:val="a4"/>
                  <w:color w:val="0462C1"/>
                  <w:sz w:val="24"/>
                  <w:szCs w:val="24"/>
                </w:rPr>
                <w:t>https://proektoria.online/</w:t>
              </w:r>
            </w:hyperlink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line="273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4549" w:rsidTr="00DF4549">
        <w:trPr>
          <w:trHeight w:val="63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2" w:line="276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к выбору профиля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2" w:line="276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2" w:line="276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F4549" w:rsidRDefault="00DF4549">
            <w:pPr>
              <w:spacing w:before="40" w:line="276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2" w:line="276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F4549" w:rsidTr="00DF4549">
        <w:trPr>
          <w:trHeight w:val="31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549" w:rsidRDefault="00DF4549">
            <w:pPr>
              <w:spacing w:before="3" w:line="276" w:lineRule="auto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DF4549" w:rsidRDefault="00DF4549" w:rsidP="00DF4549">
      <w:pPr>
        <w:rPr>
          <w:sz w:val="20"/>
          <w:szCs w:val="20"/>
        </w:rPr>
      </w:pPr>
    </w:p>
    <w:p w:rsidR="00DF4549" w:rsidRDefault="00DF4549" w:rsidP="00DF4549">
      <w:pPr>
        <w:rPr>
          <w:sz w:val="20"/>
          <w:szCs w:val="20"/>
        </w:rPr>
      </w:pPr>
    </w:p>
    <w:p w:rsidR="00DF4549" w:rsidRDefault="00DF4549" w:rsidP="00DF4549">
      <w:pPr>
        <w:rPr>
          <w:sz w:val="20"/>
          <w:szCs w:val="20"/>
        </w:rPr>
      </w:pPr>
    </w:p>
    <w:p w:rsidR="00DF4549" w:rsidRDefault="00DF4549" w:rsidP="00DF4549">
      <w:pPr>
        <w:rPr>
          <w:sz w:val="20"/>
          <w:szCs w:val="20"/>
        </w:rPr>
      </w:pPr>
    </w:p>
    <w:p w:rsidR="00DF4549" w:rsidRDefault="00DF4549" w:rsidP="00DF4549">
      <w:pPr>
        <w:rPr>
          <w:sz w:val="20"/>
          <w:szCs w:val="20"/>
        </w:rPr>
      </w:pPr>
    </w:p>
    <w:p w:rsidR="00DF4549" w:rsidRDefault="00DF4549" w:rsidP="00DF4549">
      <w:pPr>
        <w:spacing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Список тем классных часов согласно </w:t>
      </w:r>
      <w:proofErr w:type="gramStart"/>
      <w:r>
        <w:rPr>
          <w:b/>
          <w:i/>
          <w:color w:val="000000"/>
          <w:sz w:val="28"/>
          <w:szCs w:val="28"/>
        </w:rPr>
        <w:t>утвержденному</w:t>
      </w:r>
      <w:proofErr w:type="gramEnd"/>
      <w:r>
        <w:rPr>
          <w:b/>
          <w:i/>
          <w:color w:val="000000"/>
          <w:sz w:val="28"/>
          <w:szCs w:val="28"/>
        </w:rPr>
        <w:t xml:space="preserve"> </w:t>
      </w:r>
    </w:p>
    <w:p w:rsidR="00DF4549" w:rsidRDefault="00DF4549" w:rsidP="00DF4549">
      <w:pPr>
        <w:spacing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DF4549" w:rsidRDefault="00DF4549" w:rsidP="00DF4549">
      <w:pPr>
        <w:spacing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DF4549" w:rsidRDefault="00DF4549" w:rsidP="00DF4549">
      <w:pPr>
        <w:spacing w:line="276" w:lineRule="auto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3"/>
        <w:tblW w:w="0" w:type="auto"/>
        <w:tblLook w:val="04A0"/>
      </w:tblPr>
      <w:tblGrid>
        <w:gridCol w:w="4806"/>
        <w:gridCol w:w="4765"/>
      </w:tblGrid>
      <w:tr w:rsidR="00DF4549" w:rsidTr="00DF4549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hideMark/>
          </w:tcPr>
          <w:p w:rsidR="00DF4549" w:rsidRDefault="00DF4549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hideMark/>
          </w:tcPr>
          <w:p w:rsidR="00DF4549" w:rsidRDefault="00DF4549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proofErr w:type="spellStart"/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</w:t>
            </w:r>
            <w:proofErr w:type="spellEnd"/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полугодие 2023-2024 учебного года</w:t>
            </w:r>
          </w:p>
        </w:tc>
      </w:tr>
      <w:tr w:rsidR="00DF4549" w:rsidTr="00DF4549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49" w:rsidRDefault="00DF4549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0" w:name="105244"/>
            <w:bookmarkEnd w:id="0"/>
            <w:r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5"/>
            <w:bookmarkEnd w:id="1"/>
            <w:r>
              <w:rPr>
                <w:i/>
                <w:color w:val="000000" w:themeColor="text1"/>
                <w:sz w:val="28"/>
                <w:szCs w:val="28"/>
              </w:rPr>
              <w:t>3 сентября: День окончания</w:t>
            </w:r>
            <w:proofErr w:type="gramStart"/>
            <w:r>
              <w:rPr>
                <w:i/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  <w:r>
              <w:rPr>
                <w:i/>
                <w:color w:val="000000" w:themeColor="text1"/>
                <w:sz w:val="28"/>
                <w:szCs w:val="28"/>
              </w:rPr>
              <w:t>торой мировой войны, День солидарности в борьбе с терроризмом;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6"/>
            <w:bookmarkEnd w:id="2"/>
            <w:r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53"/>
            <w:bookmarkStart w:id="4" w:name="105247"/>
            <w:bookmarkEnd w:id="3"/>
            <w:bookmarkEnd w:id="4"/>
          </w:p>
          <w:p w:rsidR="00DF4549" w:rsidRDefault="00DF4549">
            <w:pP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5" w:name="105258"/>
            <w:bookmarkEnd w:id="5"/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49" w:rsidRDefault="00DF4549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" w:name="105264"/>
            <w:bookmarkEnd w:id="6"/>
            <w:r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5"/>
            <w:bookmarkEnd w:id="7"/>
            <w:r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82"/>
            <w:bookmarkStart w:id="9" w:name="105277"/>
            <w:bookmarkStart w:id="10" w:name="105275"/>
            <w:bookmarkStart w:id="11" w:name="105272"/>
            <w:bookmarkStart w:id="12" w:name="105266"/>
            <w:bookmarkEnd w:id="8"/>
            <w:bookmarkEnd w:id="9"/>
            <w:bookmarkEnd w:id="10"/>
            <w:bookmarkEnd w:id="11"/>
            <w:bookmarkEnd w:id="12"/>
          </w:p>
          <w:p w:rsidR="00DF4549" w:rsidRDefault="00DF4549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DF4549" w:rsidTr="00DF4549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49" w:rsidRDefault="00DF4549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" w:name="105248"/>
            <w:bookmarkEnd w:id="13"/>
            <w:r>
              <w:rPr>
                <w:i/>
                <w:color w:val="000000" w:themeColor="text1"/>
                <w:sz w:val="28"/>
                <w:szCs w:val="28"/>
              </w:rPr>
              <w:lastRenderedPageBreak/>
              <w:t>1 октября: Международный день пожилых людей; Международный день музыки;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9"/>
            <w:bookmarkEnd w:id="14"/>
            <w:r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50"/>
            <w:bookmarkEnd w:id="15"/>
            <w:r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1"/>
            <w:bookmarkEnd w:id="16"/>
            <w:r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2"/>
            <w:bookmarkEnd w:id="17"/>
            <w:r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DF4549" w:rsidRDefault="00DF4549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49" w:rsidRDefault="00DF4549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Февраль: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67"/>
            <w:bookmarkEnd w:id="18"/>
            <w:r>
              <w:rPr>
                <w:i/>
                <w:color w:val="000000" w:themeColor="text1"/>
                <w:sz w:val="28"/>
                <w:szCs w:val="28"/>
              </w:rPr>
              <w:lastRenderedPageBreak/>
              <w:t>2 февраля: День разгрома советскими войсками немецко-фашистских вой</w:t>
            </w:r>
            <w:proofErr w:type="gramStart"/>
            <w:r>
              <w:rPr>
                <w:i/>
                <w:color w:val="000000" w:themeColor="text1"/>
                <w:sz w:val="28"/>
                <w:szCs w:val="28"/>
              </w:rPr>
              <w:t>ск в Ст</w:t>
            </w:r>
            <w:proofErr w:type="gramEnd"/>
            <w:r>
              <w:rPr>
                <w:i/>
                <w:color w:val="000000" w:themeColor="text1"/>
                <w:sz w:val="28"/>
                <w:szCs w:val="28"/>
              </w:rPr>
              <w:t>алинградской битве;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8"/>
            <w:bookmarkEnd w:id="19"/>
            <w:r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9"/>
            <w:bookmarkEnd w:id="20"/>
            <w:r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70"/>
            <w:bookmarkEnd w:id="21"/>
            <w:r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1"/>
            <w:bookmarkEnd w:id="22"/>
            <w:r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DF4549" w:rsidRDefault="00DF4549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DF4549" w:rsidTr="00DF4549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49" w:rsidRDefault="00DF4549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Ноябрь: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54"/>
            <w:bookmarkEnd w:id="23"/>
            <w:r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5"/>
            <w:bookmarkEnd w:id="24"/>
            <w:r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6"/>
            <w:bookmarkEnd w:id="25"/>
            <w:r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DF4549" w:rsidRDefault="00DF4549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6" w:name="105257"/>
            <w:bookmarkEnd w:id="26"/>
            <w:r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49" w:rsidRDefault="00DF4549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7" w:name="105273"/>
            <w:bookmarkEnd w:id="27"/>
            <w:r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4"/>
            <w:bookmarkEnd w:id="28"/>
            <w:r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335"/>
            <w:bookmarkEnd w:id="29"/>
            <w:r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DF4549" w:rsidRDefault="00DF4549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DF4549" w:rsidTr="00DF4549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49" w:rsidRDefault="00DF4549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259"/>
            <w:bookmarkEnd w:id="30"/>
            <w:r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60"/>
            <w:bookmarkEnd w:id="31"/>
            <w:r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1"/>
            <w:bookmarkEnd w:id="32"/>
            <w:r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2"/>
            <w:bookmarkEnd w:id="33"/>
            <w:r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DF4549" w:rsidRDefault="00DF4549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49" w:rsidRDefault="00DF4549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Апрель: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76"/>
            <w:bookmarkEnd w:id="34"/>
            <w:r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DF4549" w:rsidRDefault="00DF4549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DF4549" w:rsidTr="00DF4549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49" w:rsidRDefault="00DF4549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49" w:rsidRDefault="00DF4549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8"/>
            <w:bookmarkEnd w:id="35"/>
            <w:r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9"/>
            <w:bookmarkEnd w:id="36"/>
            <w:r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80"/>
            <w:bookmarkEnd w:id="37"/>
            <w:r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1"/>
            <w:bookmarkEnd w:id="38"/>
            <w:r>
              <w:rPr>
                <w:i/>
                <w:color w:val="000000" w:themeColor="text1"/>
                <w:sz w:val="28"/>
                <w:szCs w:val="28"/>
              </w:rPr>
              <w:t xml:space="preserve">24 мая: День славянской </w:t>
            </w:r>
            <w:r>
              <w:rPr>
                <w:i/>
                <w:color w:val="000000" w:themeColor="text1"/>
                <w:sz w:val="28"/>
                <w:szCs w:val="28"/>
              </w:rPr>
              <w:lastRenderedPageBreak/>
              <w:t>письменности и культуры.</w:t>
            </w:r>
          </w:p>
          <w:p w:rsidR="00DF4549" w:rsidRDefault="00DF4549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DF4549" w:rsidTr="00DF4549">
        <w:tc>
          <w:tcPr>
            <w:tcW w:w="1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49" w:rsidRDefault="00DF4549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Июнь: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3"/>
            <w:bookmarkEnd w:id="39"/>
            <w:r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4"/>
            <w:bookmarkEnd w:id="40"/>
            <w:r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5"/>
            <w:bookmarkEnd w:id="41"/>
            <w:r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6"/>
            <w:bookmarkEnd w:id="42"/>
            <w:r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7"/>
            <w:bookmarkEnd w:id="43"/>
            <w:r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DF4549" w:rsidRDefault="00DF4549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4" w:name="105288"/>
            <w:bookmarkEnd w:id="44"/>
            <w:r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5" w:name="105289"/>
            <w:bookmarkEnd w:id="45"/>
            <w:r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90"/>
            <w:bookmarkEnd w:id="46"/>
            <w:r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1"/>
            <w:bookmarkEnd w:id="47"/>
            <w:r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2"/>
            <w:bookmarkEnd w:id="48"/>
            <w:r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DF4549" w:rsidRDefault="00DF4549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3"/>
            <w:bookmarkEnd w:id="49"/>
            <w:r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DF4549" w:rsidRDefault="00DF4549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DF4549" w:rsidRDefault="00DF4549" w:rsidP="00DF4549">
      <w:pPr>
        <w:rPr>
          <w:sz w:val="20"/>
          <w:szCs w:val="20"/>
        </w:rPr>
      </w:pPr>
    </w:p>
    <w:p w:rsidR="00DF4549" w:rsidRDefault="00DF4549" w:rsidP="00DF4549">
      <w:pPr>
        <w:rPr>
          <w:sz w:val="20"/>
          <w:szCs w:val="20"/>
        </w:rPr>
      </w:pPr>
    </w:p>
    <w:p w:rsidR="00DF4549" w:rsidRDefault="00DF4549" w:rsidP="00DF4549">
      <w:pPr>
        <w:rPr>
          <w:sz w:val="20"/>
          <w:szCs w:val="20"/>
        </w:rPr>
      </w:pPr>
    </w:p>
    <w:p w:rsidR="00DF4549" w:rsidRDefault="00DF4549" w:rsidP="00DF4549">
      <w:pPr>
        <w:rPr>
          <w:sz w:val="20"/>
          <w:szCs w:val="20"/>
        </w:rPr>
      </w:pPr>
    </w:p>
    <w:p w:rsidR="00DF4549" w:rsidRDefault="00DF4549" w:rsidP="00DF4549">
      <w:pPr>
        <w:rPr>
          <w:sz w:val="20"/>
          <w:szCs w:val="20"/>
        </w:rPr>
      </w:pPr>
    </w:p>
    <w:p w:rsidR="00DF4549" w:rsidRDefault="00DF4549" w:rsidP="00DF4549">
      <w:pPr>
        <w:rPr>
          <w:sz w:val="20"/>
          <w:szCs w:val="20"/>
        </w:rPr>
      </w:pPr>
    </w:p>
    <w:p w:rsidR="00DF4549" w:rsidRDefault="00DF4549" w:rsidP="00DF4549">
      <w:pPr>
        <w:rPr>
          <w:sz w:val="20"/>
          <w:szCs w:val="20"/>
        </w:rPr>
      </w:pPr>
    </w:p>
    <w:p w:rsidR="00DF4549" w:rsidRDefault="00DF4549" w:rsidP="00DF4549">
      <w:pPr>
        <w:rPr>
          <w:sz w:val="20"/>
          <w:szCs w:val="20"/>
        </w:rPr>
      </w:pPr>
    </w:p>
    <w:p w:rsidR="00DF4549" w:rsidRDefault="00DF4549" w:rsidP="00DF4549">
      <w:pPr>
        <w:rPr>
          <w:sz w:val="20"/>
          <w:szCs w:val="20"/>
        </w:rPr>
      </w:pPr>
    </w:p>
    <w:p w:rsidR="00DF4549" w:rsidRDefault="00DF4549" w:rsidP="00DF4549">
      <w:pPr>
        <w:rPr>
          <w:sz w:val="20"/>
          <w:szCs w:val="20"/>
        </w:rPr>
      </w:pPr>
    </w:p>
    <w:p w:rsidR="00DF4549" w:rsidRDefault="00DF4549" w:rsidP="00DF4549">
      <w:pPr>
        <w:rPr>
          <w:sz w:val="20"/>
          <w:szCs w:val="20"/>
        </w:rPr>
      </w:pPr>
    </w:p>
    <w:p w:rsidR="00DF4549" w:rsidRDefault="00DF4549" w:rsidP="00DF4549">
      <w:pPr>
        <w:rPr>
          <w:sz w:val="20"/>
          <w:szCs w:val="20"/>
        </w:rPr>
      </w:pPr>
    </w:p>
    <w:p w:rsidR="00DF4549" w:rsidRDefault="00DF4549" w:rsidP="00DF4549">
      <w:pPr>
        <w:rPr>
          <w:sz w:val="20"/>
          <w:szCs w:val="20"/>
        </w:rPr>
      </w:pPr>
    </w:p>
    <w:p w:rsidR="00DF4549" w:rsidRDefault="00DF4549" w:rsidP="00DF4549">
      <w:pPr>
        <w:rPr>
          <w:sz w:val="20"/>
          <w:szCs w:val="20"/>
        </w:rPr>
      </w:pPr>
    </w:p>
    <w:p w:rsidR="00DF4549" w:rsidRDefault="00DF4549" w:rsidP="00DF4549"/>
    <w:p w:rsidR="002755A5" w:rsidRDefault="002755A5"/>
    <w:sectPr w:rsidR="002755A5" w:rsidSect="0027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F4549"/>
    <w:rsid w:val="002755A5"/>
    <w:rsid w:val="0049308C"/>
    <w:rsid w:val="00DF4549"/>
    <w:rsid w:val="00E3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4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549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5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1790</Words>
  <Characters>10208</Characters>
  <Application>Microsoft Office Word</Application>
  <DocSecurity>0</DocSecurity>
  <Lines>85</Lines>
  <Paragraphs>23</Paragraphs>
  <ScaleCrop>false</ScaleCrop>
  <Company/>
  <LinksUpToDate>false</LinksUpToDate>
  <CharactersWithSpaces>11975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Заборье</cp:lastModifiedBy>
  <cp:revision>4</cp:revision>
  <dcterms:created xsi:type="dcterms:W3CDTF">2023-10-14T11:21:00Z</dcterms:created>
  <dcterms:modified xsi:type="dcterms:W3CDTF">2023-10-14T11:42:00Z</dcterms:modified>
</cp:coreProperties>
</file>